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B4CB8" w14:textId="77777777" w:rsidR="003A0040" w:rsidRDefault="003A0040" w:rsidP="003A0040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 w:rsidRPr="00EF0CB4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C9101A1" wp14:editId="61F87AC4">
            <wp:simplePos x="0" y="0"/>
            <wp:positionH relativeFrom="column">
              <wp:posOffset>8860790</wp:posOffset>
            </wp:positionH>
            <wp:positionV relativeFrom="paragraph">
              <wp:posOffset>0</wp:posOffset>
            </wp:positionV>
            <wp:extent cx="570230" cy="722630"/>
            <wp:effectExtent l="0" t="0" r="1270" b="1270"/>
            <wp:wrapSquare wrapText="bothSides"/>
            <wp:docPr id="3" name="Picture 3" descr="1F47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4747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5B8">
        <w:rPr>
          <w:b/>
          <w:sz w:val="32"/>
          <w:szCs w:val="32"/>
        </w:rPr>
        <w:t xml:space="preserve">Year </w:t>
      </w:r>
      <w:r w:rsidR="0033680B">
        <w:rPr>
          <w:b/>
          <w:sz w:val="32"/>
          <w:szCs w:val="32"/>
        </w:rPr>
        <w:t>6</w:t>
      </w:r>
      <w:r w:rsidR="00CB55B8">
        <w:rPr>
          <w:b/>
          <w:sz w:val="32"/>
          <w:szCs w:val="32"/>
        </w:rPr>
        <w:t xml:space="preserve"> Timetable 202</w:t>
      </w:r>
      <w:r w:rsidR="00780923">
        <w:rPr>
          <w:b/>
          <w:sz w:val="32"/>
          <w:szCs w:val="32"/>
        </w:rPr>
        <w:t>5-26</w:t>
      </w:r>
    </w:p>
    <w:p w14:paraId="47FB174B" w14:textId="77777777" w:rsidR="009B6EF7" w:rsidRPr="00EF0CB4" w:rsidRDefault="00780923" w:rsidP="003A004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Autumn</w:t>
      </w:r>
      <w:r w:rsidR="009B6EF7">
        <w:rPr>
          <w:b/>
          <w:sz w:val="32"/>
          <w:szCs w:val="32"/>
        </w:rPr>
        <w:t xml:space="preserve"> 1 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88"/>
        <w:gridCol w:w="1566"/>
        <w:gridCol w:w="977"/>
        <w:gridCol w:w="498"/>
        <w:gridCol w:w="555"/>
        <w:gridCol w:w="870"/>
        <w:gridCol w:w="346"/>
        <w:gridCol w:w="1048"/>
        <w:gridCol w:w="316"/>
        <w:gridCol w:w="735"/>
        <w:gridCol w:w="496"/>
        <w:gridCol w:w="1185"/>
        <w:gridCol w:w="1970"/>
        <w:gridCol w:w="70"/>
        <w:gridCol w:w="120"/>
        <w:gridCol w:w="470"/>
        <w:gridCol w:w="1470"/>
        <w:gridCol w:w="1701"/>
      </w:tblGrid>
      <w:tr w:rsidR="00207F24" w:rsidRPr="009B6EF7" w14:paraId="48DCC3D0" w14:textId="77777777" w:rsidTr="00E22072">
        <w:trPr>
          <w:cantSplit/>
          <w:trHeight w:val="693"/>
        </w:trPr>
        <w:tc>
          <w:tcPr>
            <w:tcW w:w="523" w:type="dxa"/>
          </w:tcPr>
          <w:p w14:paraId="06B97A08" w14:textId="77777777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vAlign w:val="center"/>
          </w:tcPr>
          <w:p w14:paraId="148B39F5" w14:textId="42E331A0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9:05 – 10: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17451F4F" w14:textId="256B73E1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10.10-10.40</w:t>
            </w:r>
          </w:p>
        </w:tc>
        <w:tc>
          <w:tcPr>
            <w:tcW w:w="498" w:type="dxa"/>
            <w:textDirection w:val="btLr"/>
          </w:tcPr>
          <w:p w14:paraId="3C3B368F" w14:textId="26913E48" w:rsidR="00207F24" w:rsidRPr="009B6EF7" w:rsidRDefault="00125104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425" w:type="dxa"/>
            <w:gridSpan w:val="2"/>
            <w:vAlign w:val="center"/>
          </w:tcPr>
          <w:p w14:paraId="46A8DB86" w14:textId="3F1BED3B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11.00-11.30</w:t>
            </w: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  <w:vAlign w:val="center"/>
          </w:tcPr>
          <w:p w14:paraId="56FA79C5" w14:textId="30C103EF" w:rsidR="00207F24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  <w:r w:rsidR="00142DEC">
              <w:rPr>
                <w:sz w:val="18"/>
                <w:szCs w:val="18"/>
              </w:rPr>
              <w:t>.</w:t>
            </w:r>
            <w:r w:rsidR="00207F24">
              <w:rPr>
                <w:sz w:val="18"/>
                <w:szCs w:val="18"/>
              </w:rPr>
              <w:t>-12.15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0FCA4420" w14:textId="7F20D1C3" w:rsidR="00207F24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  <w:r w:rsidR="00207F24">
              <w:rPr>
                <w:sz w:val="18"/>
                <w:szCs w:val="18"/>
              </w:rPr>
              <w:t>-</w:t>
            </w:r>
          </w:p>
          <w:p w14:paraId="57815EA9" w14:textId="5DA4338C" w:rsidR="00207F24" w:rsidRPr="009B6EF7" w:rsidRDefault="00207F24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496" w:type="dxa"/>
            <w:textDirection w:val="btLr"/>
          </w:tcPr>
          <w:p w14:paraId="621E6F74" w14:textId="3109940C" w:rsidR="00207F24" w:rsidRPr="009B6EF7" w:rsidRDefault="00207F24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4A69CC4" w14:textId="164D08FE" w:rsidR="00207F24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1.30-2.20</w:t>
            </w:r>
          </w:p>
        </w:tc>
        <w:tc>
          <w:tcPr>
            <w:tcW w:w="2130" w:type="dxa"/>
            <w:gridSpan w:val="4"/>
            <w:vAlign w:val="center"/>
          </w:tcPr>
          <w:p w14:paraId="46D8ED0F" w14:textId="6E6299F5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  <w:r w:rsidRPr="009B6EF7">
              <w:rPr>
                <w:sz w:val="18"/>
                <w:szCs w:val="18"/>
              </w:rPr>
              <w:t xml:space="preserve"> – 2.55</w:t>
            </w:r>
          </w:p>
        </w:tc>
        <w:tc>
          <w:tcPr>
            <w:tcW w:w="1701" w:type="dxa"/>
            <w:vAlign w:val="center"/>
          </w:tcPr>
          <w:p w14:paraId="0B0B3AD5" w14:textId="77777777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3.00 - 3:30</w:t>
            </w:r>
          </w:p>
        </w:tc>
      </w:tr>
      <w:tr w:rsidR="00207F24" w:rsidRPr="009B6EF7" w14:paraId="1D1EF55C" w14:textId="77777777" w:rsidTr="00125104">
        <w:trPr>
          <w:cantSplit/>
          <w:trHeight w:val="1134"/>
        </w:trPr>
        <w:tc>
          <w:tcPr>
            <w:tcW w:w="523" w:type="dxa"/>
            <w:textDirection w:val="btLr"/>
          </w:tcPr>
          <w:p w14:paraId="5850D283" w14:textId="31D88D2E" w:rsidR="00207F24" w:rsidRPr="009B6EF7" w:rsidRDefault="00207F24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2FA8BE2A" w14:textId="022E9B29" w:rsidR="00207F24" w:rsidRPr="009B6EF7" w:rsidRDefault="00207F24" w:rsidP="001469E2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F4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49A95B92" w14:textId="77777777" w:rsidR="00207F24" w:rsidRDefault="00207F24" w:rsidP="001469E2">
            <w:pPr>
              <w:contextualSpacing/>
              <w:jc w:val="center"/>
              <w:rPr>
                <w:sz w:val="18"/>
                <w:szCs w:val="18"/>
              </w:rPr>
            </w:pPr>
          </w:p>
          <w:p w14:paraId="0DFCA0A0" w14:textId="012AC529" w:rsidR="00207F24" w:rsidRDefault="00207F24" w:rsidP="001469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  <w:p w14:paraId="77940B2D" w14:textId="4DC2B985" w:rsidR="00207F24" w:rsidRPr="009B6EF7" w:rsidRDefault="00207F24" w:rsidP="001469E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57DA6DA" w14:textId="1D5A0427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Reading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</w:tcPr>
          <w:p w14:paraId="4076A315" w14:textId="55858439" w:rsidR="00207F24" w:rsidRPr="009B6EF7" w:rsidRDefault="00125104" w:rsidP="00125104">
            <w:pPr>
              <w:spacing w:after="160" w:line="259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14:paraId="225B24B6" w14:textId="6A7EBA75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Arithmetic</w:t>
            </w: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  <w:vAlign w:val="center"/>
          </w:tcPr>
          <w:p w14:paraId="1D9C29EB" w14:textId="7098FC93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24113DBE" w14:textId="77777777" w:rsidR="00207F24" w:rsidRDefault="00207F24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</w:t>
            </w:r>
          </w:p>
          <w:p w14:paraId="0050133A" w14:textId="3FB5F752" w:rsidR="00207F24" w:rsidRPr="009B6EF7" w:rsidRDefault="00207F24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496" w:type="dxa"/>
            <w:vMerge w:val="restart"/>
            <w:shd w:val="clear" w:color="auto" w:fill="FFFFFF"/>
            <w:textDirection w:val="btLr"/>
          </w:tcPr>
          <w:p w14:paraId="0B00E102" w14:textId="7E543A5E" w:rsidR="00207F24" w:rsidRPr="009B6EF7" w:rsidRDefault="00207F24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KS2 LUNCH   12.30 Hall 1.00 Playground</w:t>
            </w:r>
          </w:p>
        </w:tc>
        <w:tc>
          <w:tcPr>
            <w:tcW w:w="315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C4CBE4" w14:textId="526DD506" w:rsidR="00207F24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  <w:vAlign w:val="center"/>
          </w:tcPr>
          <w:p w14:paraId="07CEAC38" w14:textId="77777777" w:rsidR="00207F24" w:rsidRPr="009B6EF7" w:rsidRDefault="00207F24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PSHE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B19146" w14:textId="77777777" w:rsidR="00207F24" w:rsidRPr="009B6EF7" w:rsidRDefault="00207F24" w:rsidP="001469E2">
            <w:pPr>
              <w:spacing w:after="0" w:line="240" w:lineRule="auto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Open the Book Worship</w:t>
            </w:r>
          </w:p>
        </w:tc>
      </w:tr>
      <w:tr w:rsidR="00E22072" w:rsidRPr="009B6EF7" w14:paraId="2D47E7A9" w14:textId="56995289" w:rsidTr="006478C0">
        <w:trPr>
          <w:cantSplit/>
          <w:trHeight w:val="1134"/>
        </w:trPr>
        <w:tc>
          <w:tcPr>
            <w:tcW w:w="523" w:type="dxa"/>
            <w:textDirection w:val="btLr"/>
          </w:tcPr>
          <w:p w14:paraId="47B79679" w14:textId="06C90CF3" w:rsidR="00E22072" w:rsidRPr="009B6EF7" w:rsidRDefault="00E22072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Tues</w:t>
            </w:r>
          </w:p>
        </w:tc>
        <w:tc>
          <w:tcPr>
            <w:tcW w:w="1954" w:type="dxa"/>
            <w:gridSpan w:val="2"/>
            <w:vAlign w:val="center"/>
          </w:tcPr>
          <w:p w14:paraId="283A37CC" w14:textId="77777777" w:rsidR="00E22072" w:rsidRDefault="00E22072" w:rsidP="001469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Singing assembly</w:t>
            </w:r>
          </w:p>
          <w:p w14:paraId="53AAE099" w14:textId="7FC2A827" w:rsidR="00E22072" w:rsidRPr="009B6EF7" w:rsidRDefault="00E22072" w:rsidP="001469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D9281" w14:textId="5CA69413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French 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A243F" w14:textId="4343F738" w:rsidR="00E22072" w:rsidRPr="009B6EF7" w:rsidRDefault="00E22072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0A0D" w14:textId="5F75237F" w:rsidR="00E22072" w:rsidRPr="009B6EF7" w:rsidRDefault="00E22072" w:rsidP="00E220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5BACC03E" w14:textId="77777777" w:rsidR="00E22072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</w:t>
            </w:r>
          </w:p>
          <w:p w14:paraId="2FF8D752" w14:textId="0D57E856" w:rsidR="00E22072" w:rsidRPr="009B6EF7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496" w:type="dxa"/>
            <w:vMerge/>
          </w:tcPr>
          <w:p w14:paraId="30A76FC3" w14:textId="4729F716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227759EB" w14:textId="6C57AC11" w:rsidR="00E22072" w:rsidRPr="009B6EF7" w:rsidRDefault="00E22072" w:rsidP="00E220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</w:tc>
        <w:tc>
          <w:tcPr>
            <w:tcW w:w="26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86A3" w14:textId="77777777" w:rsidR="00E22072" w:rsidRDefault="00E22072" w:rsidP="00E22072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4101B7CB" w14:textId="5E5FAA42" w:rsidR="00E22072" w:rsidRDefault="00E22072" w:rsidP="00E220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  <w:p w14:paraId="3B9EA269" w14:textId="77777777" w:rsidR="00E22072" w:rsidRPr="009B6EF7" w:rsidRDefault="00E22072" w:rsidP="00E220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2.00-2.45</w:t>
            </w:r>
          </w:p>
          <w:p w14:paraId="26F87E87" w14:textId="79F4B3B2" w:rsidR="00E22072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14:paraId="3B181E3B" w14:textId="3BB9F33A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  <w:gridSpan w:val="2"/>
            <w:tcBorders>
              <w:left w:val="single" w:sz="4" w:space="0" w:color="auto"/>
            </w:tcBorders>
            <w:vAlign w:val="center"/>
          </w:tcPr>
          <w:p w14:paraId="6E156FBD" w14:textId="77777777" w:rsidR="00E22072" w:rsidRDefault="00E22072" w:rsidP="00E220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  <w:p w14:paraId="530024A4" w14:textId="67B4C039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2.45-3.25</w:t>
            </w:r>
          </w:p>
        </w:tc>
      </w:tr>
      <w:tr w:rsidR="00E22072" w:rsidRPr="00476DC0" w14:paraId="22C0D3FA" w14:textId="77777777" w:rsidTr="00125104">
        <w:trPr>
          <w:cantSplit/>
          <w:trHeight w:val="820"/>
        </w:trPr>
        <w:tc>
          <w:tcPr>
            <w:tcW w:w="523" w:type="dxa"/>
            <w:textDirection w:val="btLr"/>
          </w:tcPr>
          <w:p w14:paraId="3A8EF82A" w14:textId="5DC53EA2" w:rsidR="00E22072" w:rsidRPr="009B6EF7" w:rsidRDefault="00E22072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Wed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19D33ED3" w14:textId="73B23B47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F4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581DD6C7" w14:textId="7A9927FB" w:rsidR="00E22072" w:rsidRPr="009B6EF7" w:rsidRDefault="00E22072" w:rsidP="001469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327F29C1" w14:textId="2E560C6B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Reading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</w:tcBorders>
            <w:textDirection w:val="btLr"/>
          </w:tcPr>
          <w:p w14:paraId="53719898" w14:textId="24C86FEC" w:rsidR="00E22072" w:rsidRPr="009B6EF7" w:rsidRDefault="00125104" w:rsidP="00125104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F7E3FF" w14:textId="3438C3D2" w:rsidR="00E22072" w:rsidRPr="009B6EF7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Arithmetic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3EAD" w14:textId="43B881A8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0078EE9B" w14:textId="77777777" w:rsidR="00E22072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</w:t>
            </w:r>
          </w:p>
          <w:p w14:paraId="5160AFCD" w14:textId="3A666F19" w:rsidR="00E22072" w:rsidRPr="009B6EF7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496" w:type="dxa"/>
            <w:vMerge/>
            <w:shd w:val="clear" w:color="auto" w:fill="FFFFFF"/>
          </w:tcPr>
          <w:p w14:paraId="0BF2933E" w14:textId="6816E51E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gridSpan w:val="3"/>
            <w:tcBorders>
              <w:right w:val="single" w:sz="4" w:space="0" w:color="auto"/>
            </w:tcBorders>
            <w:vAlign w:val="center"/>
          </w:tcPr>
          <w:p w14:paraId="5C7AEE7F" w14:textId="1DD15FF7" w:rsidR="00E22072" w:rsidRPr="009B6EF7" w:rsidRDefault="00E22072" w:rsidP="001469E2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</w:t>
            </w:r>
          </w:p>
        </w:tc>
        <w:tc>
          <w:tcPr>
            <w:tcW w:w="2060" w:type="dxa"/>
            <w:gridSpan w:val="3"/>
            <w:tcBorders>
              <w:left w:val="single" w:sz="4" w:space="0" w:color="auto"/>
            </w:tcBorders>
            <w:vAlign w:val="center"/>
          </w:tcPr>
          <w:p w14:paraId="7EE98DF6" w14:textId="79A48D34" w:rsidR="00E22072" w:rsidRPr="009B6EF7" w:rsidRDefault="00E22072" w:rsidP="00E22072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Computing</w:t>
            </w:r>
          </w:p>
        </w:tc>
        <w:tc>
          <w:tcPr>
            <w:tcW w:w="1701" w:type="dxa"/>
            <w:vAlign w:val="center"/>
          </w:tcPr>
          <w:p w14:paraId="731C60F7" w14:textId="172198A4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Church Collective W</w:t>
            </w:r>
            <w:r w:rsidRPr="009B6EF7">
              <w:rPr>
                <w:sz w:val="18"/>
                <w:szCs w:val="18"/>
              </w:rPr>
              <w:t>orship</w:t>
            </w:r>
          </w:p>
        </w:tc>
      </w:tr>
      <w:tr w:rsidR="00142DEC" w:rsidRPr="009B6EF7" w14:paraId="54874D5D" w14:textId="77777777" w:rsidTr="00E25B0A">
        <w:trPr>
          <w:cantSplit/>
          <w:trHeight w:val="924"/>
        </w:trPr>
        <w:tc>
          <w:tcPr>
            <w:tcW w:w="523" w:type="dxa"/>
            <w:textDirection w:val="btLr"/>
          </w:tcPr>
          <w:p w14:paraId="5A90D531" w14:textId="59926570" w:rsidR="00142DEC" w:rsidRPr="009B6EF7" w:rsidRDefault="00142DEC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Thurs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014F9B8F" w14:textId="633617F1" w:rsidR="00142DEC" w:rsidRPr="009B6EF7" w:rsidRDefault="00142DEC" w:rsidP="001469E2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F4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660F7FDC" w14:textId="3D219D9A" w:rsidR="00142DEC" w:rsidRPr="009B6EF7" w:rsidRDefault="00142DEC" w:rsidP="001469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977" w:type="dxa"/>
            <w:vAlign w:val="center"/>
          </w:tcPr>
          <w:p w14:paraId="7BA8FCA0" w14:textId="36271E91" w:rsidR="00142DEC" w:rsidRPr="009B6EF7" w:rsidRDefault="00142DEC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Reading</w:t>
            </w:r>
          </w:p>
        </w:tc>
        <w:tc>
          <w:tcPr>
            <w:tcW w:w="498" w:type="dxa"/>
            <w:vMerge/>
          </w:tcPr>
          <w:p w14:paraId="1CF08C66" w14:textId="77777777" w:rsidR="00142DEC" w:rsidRPr="009B6EF7" w:rsidRDefault="00142DEC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  <w:vAlign w:val="center"/>
          </w:tcPr>
          <w:p w14:paraId="62CD89F8" w14:textId="6B0F2124" w:rsidR="00142DEC" w:rsidRPr="009B6EF7" w:rsidRDefault="00142DEC" w:rsidP="00142DE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5B6E42E" w14:textId="1C42D348" w:rsidR="00142DEC" w:rsidRPr="009B6EF7" w:rsidRDefault="00142DEC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Arithmetic</w:t>
            </w:r>
          </w:p>
        </w:tc>
        <w:tc>
          <w:tcPr>
            <w:tcW w:w="1051" w:type="dxa"/>
            <w:gridSpan w:val="2"/>
            <w:vAlign w:val="center"/>
          </w:tcPr>
          <w:p w14:paraId="76885A2A" w14:textId="40FFF06A" w:rsidR="00142DEC" w:rsidRPr="009B6EF7" w:rsidRDefault="00142DEC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Chess</w:t>
            </w:r>
          </w:p>
        </w:tc>
        <w:tc>
          <w:tcPr>
            <w:tcW w:w="496" w:type="dxa"/>
            <w:vMerge/>
            <w:shd w:val="clear" w:color="auto" w:fill="FFFFFF"/>
          </w:tcPr>
          <w:p w14:paraId="0232DBAB" w14:textId="5F450973" w:rsidR="00142DEC" w:rsidRPr="009B6EF7" w:rsidRDefault="00142DEC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285" w:type="dxa"/>
            <w:gridSpan w:val="6"/>
            <w:shd w:val="clear" w:color="auto" w:fill="FFFFFF" w:themeFill="background1"/>
            <w:vAlign w:val="center"/>
          </w:tcPr>
          <w:p w14:paraId="54212C32" w14:textId="55229B3D" w:rsidR="00142DEC" w:rsidRPr="009B6EF7" w:rsidRDefault="00142DEC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R.E. (1 hr 25 </w:t>
            </w:r>
            <w:proofErr w:type="spellStart"/>
            <w:r>
              <w:rPr>
                <w:sz w:val="18"/>
                <w:szCs w:val="18"/>
              </w:rPr>
              <w:t>mins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A949F7" w14:textId="77777777" w:rsidR="00142DEC" w:rsidRPr="009B6EF7" w:rsidRDefault="00142DEC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Whole School Worship</w:t>
            </w:r>
          </w:p>
        </w:tc>
      </w:tr>
      <w:tr w:rsidR="00E22072" w:rsidRPr="00476DC0" w14:paraId="5D1473DE" w14:textId="77777777" w:rsidTr="00E22072">
        <w:trPr>
          <w:cantSplit/>
          <w:trHeight w:val="958"/>
        </w:trPr>
        <w:tc>
          <w:tcPr>
            <w:tcW w:w="523" w:type="dxa"/>
            <w:textDirection w:val="btLr"/>
          </w:tcPr>
          <w:p w14:paraId="65AFD14F" w14:textId="0319A634" w:rsidR="00E22072" w:rsidRPr="009B6EF7" w:rsidRDefault="00E22072" w:rsidP="001469E2">
            <w:pPr>
              <w:spacing w:after="0"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Fri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</w:tcPr>
          <w:p w14:paraId="24FDAC73" w14:textId="3F6FA793" w:rsidR="00E22072" w:rsidRPr="009B6EF7" w:rsidRDefault="00E22072" w:rsidP="001469E2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F4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32CD8F12" w14:textId="0E138A2E" w:rsidR="00E22072" w:rsidRPr="009B6EF7" w:rsidRDefault="00E22072" w:rsidP="001469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977" w:type="dxa"/>
            <w:vAlign w:val="center"/>
          </w:tcPr>
          <w:p w14:paraId="12F67078" w14:textId="15CC7546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Reading</w:t>
            </w:r>
          </w:p>
        </w:tc>
        <w:tc>
          <w:tcPr>
            <w:tcW w:w="498" w:type="dxa"/>
            <w:vMerge/>
          </w:tcPr>
          <w:p w14:paraId="134577A6" w14:textId="77777777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B0BDCCA" w14:textId="77777777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Arithmetic</w:t>
            </w: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  <w:vAlign w:val="center"/>
          </w:tcPr>
          <w:p w14:paraId="41222825" w14:textId="75C2B8A5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1688515C" w14:textId="77777777" w:rsidR="00E22072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</w:t>
            </w:r>
          </w:p>
          <w:p w14:paraId="225DC0C0" w14:textId="06A5F6CA" w:rsidR="00E22072" w:rsidRPr="009B6EF7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496" w:type="dxa"/>
            <w:vMerge/>
            <w:shd w:val="clear" w:color="auto" w:fill="FFFFFF"/>
          </w:tcPr>
          <w:p w14:paraId="566AE988" w14:textId="3F224FD7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3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DFB4B" w14:textId="177FF73B" w:rsidR="00E22072" w:rsidRPr="009B6EF7" w:rsidRDefault="0070153D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Art/DT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A79E2" w14:textId="77777777" w:rsidR="00E22072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  <w:p w14:paraId="25E406DF" w14:textId="1B3E41BF" w:rsidR="00E22072" w:rsidRPr="009B6EF7" w:rsidRDefault="00E22072" w:rsidP="00207F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(30 </w:t>
            </w:r>
            <w:proofErr w:type="spellStart"/>
            <w:r>
              <w:rPr>
                <w:sz w:val="18"/>
                <w:szCs w:val="18"/>
              </w:rPr>
              <w:t>mins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EE53E0" w14:textId="09232F8E" w:rsidR="00E22072" w:rsidRPr="009B6EF7" w:rsidRDefault="00E22072" w:rsidP="001469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6EF7">
              <w:rPr>
                <w:sz w:val="18"/>
                <w:szCs w:val="18"/>
              </w:rPr>
              <w:t>Celebration Assembly</w:t>
            </w:r>
          </w:p>
        </w:tc>
      </w:tr>
    </w:tbl>
    <w:p w14:paraId="74ADEE07" w14:textId="77777777" w:rsidR="008E1DEA" w:rsidRDefault="008E1DEA">
      <w:pPr>
        <w:rPr>
          <w:sz w:val="18"/>
          <w:szCs w:val="18"/>
        </w:rPr>
      </w:pPr>
    </w:p>
    <w:p w14:paraId="266B470A" w14:textId="77777777" w:rsidR="00B906D6" w:rsidRPr="00263BBA" w:rsidRDefault="00B906D6">
      <w:pPr>
        <w:rPr>
          <w:color w:val="FF0000"/>
        </w:rPr>
      </w:pPr>
    </w:p>
    <w:sectPr w:rsidR="00B906D6" w:rsidRPr="00263BBA" w:rsidSect="009B6EF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40"/>
    <w:rsid w:val="00037D94"/>
    <w:rsid w:val="00092E6D"/>
    <w:rsid w:val="000B3674"/>
    <w:rsid w:val="000D2F73"/>
    <w:rsid w:val="000D6F03"/>
    <w:rsid w:val="00125104"/>
    <w:rsid w:val="00142DEC"/>
    <w:rsid w:val="001469E2"/>
    <w:rsid w:val="001E660D"/>
    <w:rsid w:val="00207F24"/>
    <w:rsid w:val="002113E7"/>
    <w:rsid w:val="00263BBA"/>
    <w:rsid w:val="002E1333"/>
    <w:rsid w:val="00306438"/>
    <w:rsid w:val="0033680B"/>
    <w:rsid w:val="0033685A"/>
    <w:rsid w:val="00354F3C"/>
    <w:rsid w:val="00375C31"/>
    <w:rsid w:val="003A0040"/>
    <w:rsid w:val="003A03CB"/>
    <w:rsid w:val="003F67F2"/>
    <w:rsid w:val="00460792"/>
    <w:rsid w:val="0046210E"/>
    <w:rsid w:val="00476DC0"/>
    <w:rsid w:val="00512237"/>
    <w:rsid w:val="00526BD6"/>
    <w:rsid w:val="005D0DA5"/>
    <w:rsid w:val="00637170"/>
    <w:rsid w:val="00663185"/>
    <w:rsid w:val="0066641B"/>
    <w:rsid w:val="006D7A14"/>
    <w:rsid w:val="006F2BCC"/>
    <w:rsid w:val="0070153D"/>
    <w:rsid w:val="00780923"/>
    <w:rsid w:val="007853F5"/>
    <w:rsid w:val="007A09DB"/>
    <w:rsid w:val="007A0B88"/>
    <w:rsid w:val="007A523A"/>
    <w:rsid w:val="007C6AFB"/>
    <w:rsid w:val="00826E04"/>
    <w:rsid w:val="008702A7"/>
    <w:rsid w:val="008A2250"/>
    <w:rsid w:val="008E1DEA"/>
    <w:rsid w:val="008E749D"/>
    <w:rsid w:val="00953EB8"/>
    <w:rsid w:val="009964BC"/>
    <w:rsid w:val="009B6EF7"/>
    <w:rsid w:val="009D611C"/>
    <w:rsid w:val="009E6349"/>
    <w:rsid w:val="009F5B83"/>
    <w:rsid w:val="00A16CF7"/>
    <w:rsid w:val="00A5660E"/>
    <w:rsid w:val="00A957BA"/>
    <w:rsid w:val="00A96B32"/>
    <w:rsid w:val="00A97846"/>
    <w:rsid w:val="00AA20E9"/>
    <w:rsid w:val="00B05DC9"/>
    <w:rsid w:val="00B57E98"/>
    <w:rsid w:val="00B62896"/>
    <w:rsid w:val="00B906D6"/>
    <w:rsid w:val="00B97185"/>
    <w:rsid w:val="00BA270C"/>
    <w:rsid w:val="00BD4268"/>
    <w:rsid w:val="00BF52F1"/>
    <w:rsid w:val="00C530CC"/>
    <w:rsid w:val="00CB55B8"/>
    <w:rsid w:val="00D03B86"/>
    <w:rsid w:val="00E22072"/>
    <w:rsid w:val="00E23AA5"/>
    <w:rsid w:val="00E51094"/>
    <w:rsid w:val="00E733E5"/>
    <w:rsid w:val="00EB1AB2"/>
    <w:rsid w:val="00EB6B89"/>
    <w:rsid w:val="00EE1D77"/>
    <w:rsid w:val="00EF4F33"/>
    <w:rsid w:val="00F76F10"/>
    <w:rsid w:val="00F86D62"/>
    <w:rsid w:val="00F97B1D"/>
    <w:rsid w:val="00FB43F2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53D0"/>
  <w15:chartTrackingRefBased/>
  <w15:docId w15:val="{49B9EAC7-22AE-411E-B733-85D5192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1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Highbury Vale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Assembly</dc:creator>
  <cp:keywords/>
  <dc:description/>
  <cp:lastModifiedBy>Clare Thomson</cp:lastModifiedBy>
  <cp:revision>2</cp:revision>
  <cp:lastPrinted>2025-08-27T11:04:00Z</cp:lastPrinted>
  <dcterms:created xsi:type="dcterms:W3CDTF">2025-09-18T10:33:00Z</dcterms:created>
  <dcterms:modified xsi:type="dcterms:W3CDTF">2025-09-18T10:33:00Z</dcterms:modified>
</cp:coreProperties>
</file>