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2BF3" w14:textId="1D2AE2FD" w:rsidR="00F140FB" w:rsidRDefault="007A5F8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3 Timetable 202</w:t>
      </w:r>
      <w:bookmarkStart w:id="0" w:name="_GoBack"/>
      <w:bookmarkEnd w:id="0"/>
      <w:r w:rsidR="00576BDB">
        <w:rPr>
          <w:b/>
          <w:sz w:val="32"/>
          <w:szCs w:val="32"/>
        </w:rPr>
        <w:t xml:space="preserve">5-26 – Autumn 1 </w:t>
      </w:r>
    </w:p>
    <w:tbl>
      <w:tblPr>
        <w:tblStyle w:val="a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968"/>
        <w:gridCol w:w="322"/>
        <w:gridCol w:w="902"/>
        <w:gridCol w:w="902"/>
        <w:gridCol w:w="567"/>
        <w:gridCol w:w="1418"/>
        <w:gridCol w:w="425"/>
        <w:gridCol w:w="1134"/>
        <w:gridCol w:w="567"/>
        <w:gridCol w:w="2126"/>
        <w:gridCol w:w="284"/>
        <w:gridCol w:w="212"/>
        <w:gridCol w:w="1914"/>
        <w:gridCol w:w="709"/>
        <w:gridCol w:w="1559"/>
      </w:tblGrid>
      <w:tr w:rsidR="00481851" w14:paraId="50024D59" w14:textId="77777777" w:rsidTr="002D08B7">
        <w:trPr>
          <w:cantSplit/>
          <w:trHeight w:val="1259"/>
        </w:trPr>
        <w:tc>
          <w:tcPr>
            <w:tcW w:w="445" w:type="dxa"/>
          </w:tcPr>
          <w:p w14:paraId="081FF780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D66A478" w14:textId="77777777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9:10 – 9:45</w:t>
            </w:r>
          </w:p>
        </w:tc>
        <w:tc>
          <w:tcPr>
            <w:tcW w:w="1804" w:type="dxa"/>
            <w:gridSpan w:val="2"/>
            <w:vAlign w:val="center"/>
          </w:tcPr>
          <w:p w14:paraId="75C0678E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 – 10:45</w:t>
            </w:r>
          </w:p>
        </w:tc>
        <w:tc>
          <w:tcPr>
            <w:tcW w:w="567" w:type="dxa"/>
          </w:tcPr>
          <w:p w14:paraId="7151BC3A" w14:textId="57A6E668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A540" w14:textId="77777777" w:rsidR="00576BDB" w:rsidRDefault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F2A61A" w14:textId="77777777" w:rsidR="00576BDB" w:rsidRDefault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7AEF0D5" w14:textId="11342925" w:rsidR="00481851" w:rsidRDefault="00576BDB" w:rsidP="00576B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81851">
              <w:rPr>
                <w:sz w:val="18"/>
                <w:szCs w:val="18"/>
              </w:rPr>
              <w:t>11:00 – 11:30</w:t>
            </w:r>
          </w:p>
        </w:tc>
        <w:tc>
          <w:tcPr>
            <w:tcW w:w="1559" w:type="dxa"/>
            <w:gridSpan w:val="2"/>
            <w:vAlign w:val="center"/>
          </w:tcPr>
          <w:p w14:paraId="3D5A0DA5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12:30</w:t>
            </w:r>
          </w:p>
        </w:tc>
        <w:tc>
          <w:tcPr>
            <w:tcW w:w="567" w:type="dxa"/>
          </w:tcPr>
          <w:p w14:paraId="42CA4CDB" w14:textId="44359BCD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F34632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1.40-2.20</w:t>
            </w:r>
          </w:p>
        </w:tc>
        <w:tc>
          <w:tcPr>
            <w:tcW w:w="2835" w:type="dxa"/>
            <w:gridSpan w:val="3"/>
            <w:vAlign w:val="center"/>
          </w:tcPr>
          <w:p w14:paraId="40D8E7CC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 – 2.55</w:t>
            </w:r>
          </w:p>
        </w:tc>
        <w:tc>
          <w:tcPr>
            <w:tcW w:w="1559" w:type="dxa"/>
            <w:vAlign w:val="center"/>
          </w:tcPr>
          <w:p w14:paraId="5C414BB5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3.00 - 3:30</w:t>
            </w:r>
          </w:p>
        </w:tc>
      </w:tr>
      <w:tr w:rsidR="00481851" w14:paraId="33E3A2E6" w14:textId="77777777" w:rsidTr="002D08B7">
        <w:trPr>
          <w:cantSplit/>
          <w:trHeight w:val="1114"/>
        </w:trPr>
        <w:tc>
          <w:tcPr>
            <w:tcW w:w="445" w:type="dxa"/>
          </w:tcPr>
          <w:p w14:paraId="035E2D12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4EF3C7EE" w14:textId="77777777" w:rsidR="00481851" w:rsidRPr="00481851" w:rsidRDefault="00481851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&amp; Handwriting </w:t>
            </w:r>
          </w:p>
        </w:tc>
        <w:tc>
          <w:tcPr>
            <w:tcW w:w="1804" w:type="dxa"/>
            <w:gridSpan w:val="2"/>
            <w:shd w:val="clear" w:color="auto" w:fill="FFFFFF"/>
            <w:vAlign w:val="center"/>
          </w:tcPr>
          <w:p w14:paraId="7949DEBB" w14:textId="77777777" w:rsidR="00481851" w:rsidRP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21F2B401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1418" w:type="dxa"/>
            <w:shd w:val="clear" w:color="auto" w:fill="FFFFFF"/>
          </w:tcPr>
          <w:p w14:paraId="76F05ECE" w14:textId="77777777" w:rsidR="00481851" w:rsidRDefault="004818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E71F9DF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58BD592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KS2 LUNCH   12.30 Hall 1.30 Playground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8D4218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  <w:p w14:paraId="162D5688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000000"/>
            </w:tcBorders>
            <w:vAlign w:val="center"/>
          </w:tcPr>
          <w:p w14:paraId="645D61A4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D77C04B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618F6C8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 Worship</w:t>
            </w:r>
          </w:p>
          <w:p w14:paraId="26C021F6" w14:textId="77777777" w:rsidR="00481851" w:rsidRDefault="00481851">
            <w:pPr>
              <w:rPr>
                <w:sz w:val="18"/>
                <w:szCs w:val="18"/>
              </w:rPr>
            </w:pPr>
          </w:p>
        </w:tc>
      </w:tr>
      <w:tr w:rsidR="00576BDB" w14:paraId="11780521" w14:textId="77777777" w:rsidTr="002D08B7">
        <w:trPr>
          <w:cantSplit/>
          <w:trHeight w:val="1114"/>
        </w:trPr>
        <w:tc>
          <w:tcPr>
            <w:tcW w:w="445" w:type="dxa"/>
          </w:tcPr>
          <w:p w14:paraId="3EED24CD" w14:textId="77777777" w:rsidR="00576BDB" w:rsidRDefault="00576BDB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968" w:type="dxa"/>
            <w:vAlign w:val="center"/>
          </w:tcPr>
          <w:p w14:paraId="6CEE7039" w14:textId="77777777" w:rsidR="00576BDB" w:rsidRDefault="00576BDB" w:rsidP="00481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 Assembly </w:t>
            </w:r>
          </w:p>
          <w:p w14:paraId="483BC9CC" w14:textId="72775AD2" w:rsidR="00576BDB" w:rsidRDefault="00576BDB" w:rsidP="00481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– 9:20 </w:t>
            </w:r>
          </w:p>
        </w:tc>
        <w:tc>
          <w:tcPr>
            <w:tcW w:w="2126" w:type="dxa"/>
            <w:gridSpan w:val="3"/>
            <w:vAlign w:val="center"/>
          </w:tcPr>
          <w:p w14:paraId="38B96ABB" w14:textId="21163B39" w:rsidR="00576BDB" w:rsidRDefault="00576BDB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  <w:p w14:paraId="06AE7FF3" w14:textId="77777777" w:rsidR="00576BDB" w:rsidRDefault="00576BDB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9:20 – 11:00 </w:t>
            </w:r>
          </w:p>
          <w:p w14:paraId="45ED7F1F" w14:textId="77777777" w:rsidR="00576BDB" w:rsidRDefault="00576BDB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C4056AF" w14:textId="0057DE08" w:rsidR="00576BDB" w:rsidRDefault="00576BDB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11:00 – 11:15 – break time </w:t>
            </w:r>
          </w:p>
        </w:tc>
        <w:tc>
          <w:tcPr>
            <w:tcW w:w="567" w:type="dxa"/>
            <w:vMerge/>
          </w:tcPr>
          <w:p w14:paraId="0B4A4DBF" w14:textId="77777777" w:rsidR="00576BDB" w:rsidRDefault="00576BDB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954784" w14:textId="77777777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FE48BD" w14:textId="50720E9B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Handwriting</w:t>
            </w:r>
          </w:p>
          <w:p w14:paraId="4C393328" w14:textId="59CC9B9F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 – 11:30</w:t>
            </w:r>
          </w:p>
        </w:tc>
        <w:tc>
          <w:tcPr>
            <w:tcW w:w="1559" w:type="dxa"/>
            <w:gridSpan w:val="2"/>
            <w:shd w:val="clear" w:color="auto" w:fill="C5E0B3" w:themeFill="accent6" w:themeFillTint="66"/>
            <w:vAlign w:val="center"/>
          </w:tcPr>
          <w:p w14:paraId="496C5DB9" w14:textId="022B0CF6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  <w:p w14:paraId="5D545407" w14:textId="624BC3DC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11:30 – 12:30 </w:t>
            </w:r>
          </w:p>
          <w:p w14:paraId="48FA37D7" w14:textId="22679DC3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Kristian </w:t>
            </w:r>
          </w:p>
          <w:p w14:paraId="5D0E3781" w14:textId="343017EA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Ruth </w:t>
            </w:r>
          </w:p>
          <w:p w14:paraId="072877DF" w14:textId="77777777" w:rsidR="00576BDB" w:rsidRDefault="00576BDB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368B6BFF" w14:textId="77777777" w:rsidR="00576BDB" w:rsidRDefault="00576BDB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DBAE224" w14:textId="1AA97F70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  <w:tc>
          <w:tcPr>
            <w:tcW w:w="2410" w:type="dxa"/>
            <w:gridSpan w:val="3"/>
            <w:shd w:val="clear" w:color="auto" w:fill="C5E0B3" w:themeFill="accent6" w:themeFillTint="66"/>
            <w:vAlign w:val="center"/>
          </w:tcPr>
          <w:p w14:paraId="5E5343C0" w14:textId="77777777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  <w:p w14:paraId="43F55181" w14:textId="7E73FCC0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  <w:vAlign w:val="center"/>
          </w:tcPr>
          <w:p w14:paraId="1BCCC2FA" w14:textId="77777777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  <w:p w14:paraId="25824404" w14:textId="5F4CF248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Judy</w:t>
            </w:r>
          </w:p>
        </w:tc>
      </w:tr>
      <w:tr w:rsidR="00481851" w14:paraId="32490ECC" w14:textId="77777777" w:rsidTr="002D08B7">
        <w:trPr>
          <w:cantSplit/>
          <w:trHeight w:val="1296"/>
        </w:trPr>
        <w:tc>
          <w:tcPr>
            <w:tcW w:w="445" w:type="dxa"/>
          </w:tcPr>
          <w:p w14:paraId="446974E4" w14:textId="77777777" w:rsidR="00481851" w:rsidRDefault="00481851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290" w:type="dxa"/>
            <w:gridSpan w:val="2"/>
            <w:vAlign w:val="center"/>
          </w:tcPr>
          <w:p w14:paraId="1CB6279F" w14:textId="77777777" w:rsidR="00481851" w:rsidRPr="00481851" w:rsidRDefault="00481851" w:rsidP="00481851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&amp; Handwriting </w:t>
            </w:r>
          </w:p>
        </w:tc>
        <w:tc>
          <w:tcPr>
            <w:tcW w:w="1804" w:type="dxa"/>
            <w:gridSpan w:val="2"/>
            <w:shd w:val="clear" w:color="auto" w:fill="FFFFFF"/>
            <w:vAlign w:val="center"/>
          </w:tcPr>
          <w:p w14:paraId="131ABB9B" w14:textId="77777777" w:rsidR="00481851" w:rsidRP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FFFFFF"/>
          </w:tcPr>
          <w:p w14:paraId="039BEFAC" w14:textId="77777777" w:rsidR="00481851" w:rsidRDefault="00481851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18" w:type="dxa"/>
          </w:tcPr>
          <w:p w14:paraId="10463C1B" w14:textId="77777777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559" w:type="dxa"/>
            <w:gridSpan w:val="2"/>
          </w:tcPr>
          <w:p w14:paraId="717C8822" w14:textId="77777777" w:rsidR="00481851" w:rsidRDefault="00481851" w:rsidP="00481851">
            <w:pPr>
              <w:jc w:val="center"/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67" w:type="dxa"/>
            <w:vMerge/>
            <w:shd w:val="clear" w:color="auto" w:fill="FFFFFF"/>
          </w:tcPr>
          <w:p w14:paraId="517F869F" w14:textId="77777777" w:rsidR="00481851" w:rsidRDefault="00481851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245" w:type="dxa"/>
            <w:gridSpan w:val="5"/>
            <w:vAlign w:val="center"/>
          </w:tcPr>
          <w:p w14:paraId="245C6EC9" w14:textId="77777777" w:rsidR="00481851" w:rsidRDefault="00481851" w:rsidP="004818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</w:p>
        </w:tc>
        <w:tc>
          <w:tcPr>
            <w:tcW w:w="1559" w:type="dxa"/>
            <w:vAlign w:val="center"/>
          </w:tcPr>
          <w:p w14:paraId="0912D383" w14:textId="06DA9958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Collective Worship</w:t>
            </w:r>
          </w:p>
        </w:tc>
      </w:tr>
      <w:tr w:rsidR="00576BDB" w14:paraId="33BFA944" w14:textId="77777777" w:rsidTr="002D08B7">
        <w:trPr>
          <w:cantSplit/>
          <w:trHeight w:val="1192"/>
        </w:trPr>
        <w:tc>
          <w:tcPr>
            <w:tcW w:w="445" w:type="dxa"/>
          </w:tcPr>
          <w:p w14:paraId="37C98984" w14:textId="77777777" w:rsidR="00576BDB" w:rsidRDefault="00576BDB" w:rsidP="00576BD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290" w:type="dxa"/>
            <w:gridSpan w:val="2"/>
            <w:vAlign w:val="center"/>
          </w:tcPr>
          <w:p w14:paraId="49AD6BE3" w14:textId="77777777" w:rsidR="00576BDB" w:rsidRPr="00481851" w:rsidRDefault="00576BDB" w:rsidP="00576BDB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</w:t>
            </w:r>
          </w:p>
        </w:tc>
        <w:tc>
          <w:tcPr>
            <w:tcW w:w="902" w:type="dxa"/>
            <w:vAlign w:val="center"/>
          </w:tcPr>
          <w:p w14:paraId="1D10C2A0" w14:textId="77777777" w:rsidR="00576BDB" w:rsidRPr="00481851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(-10:30)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14:paraId="270741D4" w14:textId="77777777" w:rsidR="00576BDB" w:rsidRPr="00481851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Chess 10:30 – 11:00</w:t>
            </w:r>
          </w:p>
        </w:tc>
        <w:tc>
          <w:tcPr>
            <w:tcW w:w="567" w:type="dxa"/>
            <w:vMerge/>
            <w:shd w:val="clear" w:color="auto" w:fill="FFFFFF"/>
          </w:tcPr>
          <w:p w14:paraId="5C75235A" w14:textId="77777777" w:rsidR="00576BDB" w:rsidRDefault="00576BDB" w:rsidP="00576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3" w:type="dxa"/>
            <w:gridSpan w:val="2"/>
          </w:tcPr>
          <w:p w14:paraId="14DA1C86" w14:textId="00855837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134" w:type="dxa"/>
          </w:tcPr>
          <w:p w14:paraId="1E410C93" w14:textId="1695DC0C" w:rsidR="00576BDB" w:rsidRDefault="00576BDB" w:rsidP="00576BDB">
            <w:pPr>
              <w:jc w:val="center"/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67" w:type="dxa"/>
            <w:vMerge/>
            <w:shd w:val="clear" w:color="auto" w:fill="FFFFFF"/>
          </w:tcPr>
          <w:p w14:paraId="408C2FD4" w14:textId="77777777" w:rsidR="00576BDB" w:rsidRDefault="00576BDB" w:rsidP="00576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22" w:type="dxa"/>
            <w:gridSpan w:val="3"/>
            <w:vAlign w:val="center"/>
          </w:tcPr>
          <w:p w14:paraId="554FC3DB" w14:textId="550D2780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PSHE</w:t>
            </w:r>
          </w:p>
        </w:tc>
        <w:tc>
          <w:tcPr>
            <w:tcW w:w="2623" w:type="dxa"/>
            <w:gridSpan w:val="2"/>
            <w:vAlign w:val="center"/>
          </w:tcPr>
          <w:p w14:paraId="5D13BC58" w14:textId="106ACB18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/ Art </w:t>
            </w:r>
          </w:p>
        </w:tc>
        <w:tc>
          <w:tcPr>
            <w:tcW w:w="1559" w:type="dxa"/>
            <w:vAlign w:val="center"/>
          </w:tcPr>
          <w:p w14:paraId="592D5E20" w14:textId="498B7A2B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Collective</w:t>
            </w:r>
          </w:p>
          <w:p w14:paraId="3C80C984" w14:textId="77777777" w:rsidR="00576BDB" w:rsidRDefault="00576BDB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Worship</w:t>
            </w:r>
          </w:p>
        </w:tc>
      </w:tr>
      <w:tr w:rsidR="00481851" w14:paraId="34B7DE4D" w14:textId="77777777" w:rsidTr="002D08B7">
        <w:trPr>
          <w:cantSplit/>
          <w:trHeight w:val="1344"/>
        </w:trPr>
        <w:tc>
          <w:tcPr>
            <w:tcW w:w="445" w:type="dxa"/>
          </w:tcPr>
          <w:p w14:paraId="5ACD6726" w14:textId="77777777" w:rsidR="00481851" w:rsidRDefault="00481851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290" w:type="dxa"/>
            <w:gridSpan w:val="2"/>
            <w:vAlign w:val="center"/>
          </w:tcPr>
          <w:p w14:paraId="14FB07A8" w14:textId="77777777" w:rsidR="00481851" w:rsidRPr="00481851" w:rsidRDefault="00481851" w:rsidP="00481851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&amp; Handwriting </w:t>
            </w:r>
          </w:p>
        </w:tc>
        <w:tc>
          <w:tcPr>
            <w:tcW w:w="1804" w:type="dxa"/>
            <w:gridSpan w:val="2"/>
            <w:vAlign w:val="center"/>
          </w:tcPr>
          <w:p w14:paraId="7D616C41" w14:textId="77777777" w:rsidR="00481851" w:rsidRP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FFFFFF"/>
          </w:tcPr>
          <w:p w14:paraId="1D82EA9C" w14:textId="77777777" w:rsidR="00481851" w:rsidRDefault="00481851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18" w:type="dxa"/>
          </w:tcPr>
          <w:p w14:paraId="426F12DA" w14:textId="77777777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559" w:type="dxa"/>
            <w:gridSpan w:val="2"/>
            <w:vAlign w:val="center"/>
          </w:tcPr>
          <w:p w14:paraId="3A33072B" w14:textId="77777777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567" w:type="dxa"/>
            <w:vMerge/>
            <w:shd w:val="clear" w:color="auto" w:fill="FFFFFF"/>
          </w:tcPr>
          <w:p w14:paraId="52A6CB85" w14:textId="77777777" w:rsidR="00481851" w:rsidRDefault="00481851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shd w:val="clear" w:color="auto" w:fill="FFFFFF"/>
            <w:vAlign w:val="center"/>
          </w:tcPr>
          <w:p w14:paraId="63DA916B" w14:textId="69E85ABD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  <w:r w:rsidR="00576BDB">
              <w:rPr>
                <w:sz w:val="18"/>
                <w:szCs w:val="18"/>
              </w:rPr>
              <w:t xml:space="preserve"> / Art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09A97C" w14:textId="77777777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</w:tc>
      </w:tr>
    </w:tbl>
    <w:p w14:paraId="6FDD904F" w14:textId="0B3970A8" w:rsidR="00F140FB" w:rsidRDefault="00F140FB" w:rsidP="002D08B7"/>
    <w:sectPr w:rsidR="00F140F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FB"/>
    <w:rsid w:val="002D08B7"/>
    <w:rsid w:val="00481851"/>
    <w:rsid w:val="00576BDB"/>
    <w:rsid w:val="007A5F8D"/>
    <w:rsid w:val="00957FA7"/>
    <w:rsid w:val="00F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B709"/>
  <w15:docId w15:val="{74FC7C73-CB30-4102-A2BB-EEE90FB0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E9A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DNfxIJr3thltajStlB9VKcE7Q==">CgMxLjAyCGguZ2pkZ3hzOAByITE4NUs3bGl2eTYwSFlIMWxMLVdiYWQ0bDZNWGlQYW8tWQ==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abowie</dc:creator>
  <cp:lastModifiedBy>Clare Thomson</cp:lastModifiedBy>
  <cp:revision>2</cp:revision>
  <dcterms:created xsi:type="dcterms:W3CDTF">2025-09-18T10:30:00Z</dcterms:created>
  <dcterms:modified xsi:type="dcterms:W3CDTF">2025-09-18T10:30:00Z</dcterms:modified>
</cp:coreProperties>
</file>